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0F87" w14:textId="77777777" w:rsidR="002A5E8C" w:rsidRDefault="002A5E8C" w:rsidP="002A5E8C"/>
    <w:p w14:paraId="3ED70F88" w14:textId="77777777" w:rsidR="00350577" w:rsidRDefault="00350577" w:rsidP="002A5E8C"/>
    <w:p w14:paraId="3ED70F89" w14:textId="77777777" w:rsidR="00531E25" w:rsidRDefault="00531E25" w:rsidP="002A5E8C">
      <w:pPr>
        <w:jc w:val="center"/>
        <w:rPr>
          <w:b/>
          <w:sz w:val="24"/>
          <w:szCs w:val="24"/>
        </w:rPr>
      </w:pPr>
    </w:p>
    <w:p w14:paraId="32044CB9" w14:textId="77777777" w:rsidR="00420501" w:rsidRDefault="00420501" w:rsidP="002A5E8C">
      <w:pPr>
        <w:jc w:val="center"/>
        <w:rPr>
          <w:b/>
          <w:sz w:val="24"/>
          <w:szCs w:val="24"/>
        </w:rPr>
      </w:pPr>
    </w:p>
    <w:p w14:paraId="3ED70F8A" w14:textId="5501681F" w:rsidR="002A5E8C" w:rsidRPr="00AA7731" w:rsidRDefault="002A5E8C" w:rsidP="002A5E8C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14:paraId="3ED70F8B" w14:textId="77777777" w:rsidR="00350577" w:rsidRPr="00A65D3B" w:rsidRDefault="00350577" w:rsidP="002A5E8C">
      <w:pPr>
        <w:rPr>
          <w:sz w:val="24"/>
          <w:szCs w:val="24"/>
        </w:rPr>
      </w:pPr>
    </w:p>
    <w:p w14:paraId="3ED70F8C" w14:textId="116A3F98" w:rsidR="002A5E8C" w:rsidRPr="00A65D3B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com sede na [morada completa], vem pela presente declarar que </w:t>
      </w:r>
      <w:r w:rsidR="00A65D3B">
        <w:rPr>
          <w:sz w:val="24"/>
          <w:szCs w:val="24"/>
        </w:rPr>
        <w:t>[nome completo do trabalhador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, </w:t>
      </w:r>
      <w:r w:rsidR="00A65D3B" w:rsidRPr="00A65D3B">
        <w:rPr>
          <w:sz w:val="24"/>
          <w:szCs w:val="24"/>
        </w:rPr>
        <w:t>titular do cartão de cidadão n</w:t>
      </w:r>
      <w:r w:rsidRPr="00A65D3B">
        <w:rPr>
          <w:sz w:val="24"/>
          <w:szCs w:val="24"/>
        </w:rPr>
        <w:t xml:space="preserve">º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 w:rsidR="003068CB"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</w:t>
      </w:r>
      <w:r w:rsidR="00A65D3B" w:rsidRPr="00A65D3B">
        <w:rPr>
          <w:sz w:val="24"/>
          <w:szCs w:val="24"/>
        </w:rPr>
        <w:t>a completa], é seu trabalhador,</w:t>
      </w:r>
      <w:r w:rsidRPr="00A65D3B">
        <w:rPr>
          <w:sz w:val="24"/>
          <w:szCs w:val="24"/>
        </w:rPr>
        <w:t xml:space="preserve"> </w:t>
      </w:r>
      <w:r w:rsidR="003068CB">
        <w:rPr>
          <w:sz w:val="24"/>
          <w:szCs w:val="24"/>
        </w:rPr>
        <w:t xml:space="preserve">exercendo funções na morada sita em [    </w:t>
      </w:r>
      <w:r w:rsidR="003068CB" w:rsidRPr="00A65D3B">
        <w:rPr>
          <w:sz w:val="24"/>
          <w:szCs w:val="24"/>
        </w:rPr>
        <w:t>]</w:t>
      </w:r>
      <w:r w:rsidR="0046614A">
        <w:rPr>
          <w:sz w:val="24"/>
          <w:szCs w:val="24"/>
        </w:rPr>
        <w:t>.</w:t>
      </w:r>
    </w:p>
    <w:p w14:paraId="2C7AD474" w14:textId="3F9F252F" w:rsidR="006754E3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 w:rsidR="006754E3">
        <w:rPr>
          <w:sz w:val="24"/>
          <w:szCs w:val="24"/>
        </w:rPr>
        <w:t>para efeitos de circulação para acesso a posto de trabalho, por ocasião das Jornadas Mundiais da Juventude</w:t>
      </w:r>
      <w:r w:rsidR="00420501">
        <w:rPr>
          <w:sz w:val="24"/>
          <w:szCs w:val="24"/>
        </w:rPr>
        <w:t xml:space="preserve"> (JMJ)</w:t>
      </w:r>
      <w:r w:rsidR="006754E3">
        <w:rPr>
          <w:sz w:val="24"/>
          <w:szCs w:val="24"/>
        </w:rPr>
        <w:t xml:space="preserve">, que se realizam no período compreendido entre 1 e </w:t>
      </w:r>
      <w:r w:rsidR="000D5AAB">
        <w:rPr>
          <w:sz w:val="24"/>
          <w:szCs w:val="24"/>
        </w:rPr>
        <w:t xml:space="preserve">6 de </w:t>
      </w:r>
      <w:r w:rsidR="00420501">
        <w:rPr>
          <w:sz w:val="24"/>
          <w:szCs w:val="24"/>
        </w:rPr>
        <w:t>agosto de 2023.</w:t>
      </w:r>
    </w:p>
    <w:p w14:paraId="3ED70F90" w14:textId="77777777" w:rsidR="002A5E8C" w:rsidRPr="00A65D3B" w:rsidRDefault="002A5E8C" w:rsidP="002A5E8C">
      <w:pPr>
        <w:rPr>
          <w:sz w:val="24"/>
          <w:szCs w:val="24"/>
        </w:rPr>
      </w:pPr>
    </w:p>
    <w:p w14:paraId="3ED70F91" w14:textId="77777777" w:rsidR="002A5E8C" w:rsidRPr="00A65D3B" w:rsidRDefault="002A5E8C" w:rsidP="002A5E8C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14:paraId="3ED70F92" w14:textId="77777777" w:rsidR="002A5E8C" w:rsidRPr="00A65D3B" w:rsidRDefault="002A5E8C" w:rsidP="002A5E8C">
      <w:pPr>
        <w:rPr>
          <w:sz w:val="24"/>
          <w:szCs w:val="24"/>
        </w:rPr>
      </w:pPr>
    </w:p>
    <w:p w14:paraId="3ED70F93" w14:textId="77777777" w:rsidR="0003660D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="002A5E8C" w:rsidRPr="00A65D3B">
        <w:rPr>
          <w:sz w:val="24"/>
          <w:szCs w:val="24"/>
        </w:rPr>
        <w:t>erência,</w:t>
      </w:r>
    </w:p>
    <w:p w14:paraId="3ED70F94" w14:textId="77777777" w:rsidR="00675A85" w:rsidRPr="00A65D3B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4DC8" w14:textId="77777777" w:rsidR="003A61E0" w:rsidRDefault="003A61E0" w:rsidP="00A65D3B">
      <w:pPr>
        <w:spacing w:after="0" w:line="240" w:lineRule="auto"/>
      </w:pPr>
      <w:r>
        <w:separator/>
      </w:r>
    </w:p>
  </w:endnote>
  <w:endnote w:type="continuationSeparator" w:id="0">
    <w:p w14:paraId="6A0ED4DF" w14:textId="77777777" w:rsidR="003A61E0" w:rsidRDefault="003A61E0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949A" w14:textId="77777777" w:rsidR="003A61E0" w:rsidRDefault="003A61E0" w:rsidP="00A65D3B">
      <w:pPr>
        <w:spacing w:after="0" w:line="240" w:lineRule="auto"/>
      </w:pPr>
      <w:r>
        <w:separator/>
      </w:r>
    </w:p>
  </w:footnote>
  <w:footnote w:type="continuationSeparator" w:id="0">
    <w:p w14:paraId="7E2CDA15" w14:textId="77777777" w:rsidR="003A61E0" w:rsidRDefault="003A61E0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0F99" w14:textId="77777777"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4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8C"/>
    <w:rsid w:val="0003660D"/>
    <w:rsid w:val="000A40B5"/>
    <w:rsid w:val="000D1A62"/>
    <w:rsid w:val="000D5AAB"/>
    <w:rsid w:val="000F4E39"/>
    <w:rsid w:val="001A77ED"/>
    <w:rsid w:val="00287F4C"/>
    <w:rsid w:val="002A5E8C"/>
    <w:rsid w:val="003068CB"/>
    <w:rsid w:val="00350577"/>
    <w:rsid w:val="00392069"/>
    <w:rsid w:val="003A61E0"/>
    <w:rsid w:val="00420501"/>
    <w:rsid w:val="004613C0"/>
    <w:rsid w:val="0046614A"/>
    <w:rsid w:val="004B557B"/>
    <w:rsid w:val="0050351B"/>
    <w:rsid w:val="00531E25"/>
    <w:rsid w:val="006754E3"/>
    <w:rsid w:val="00675A85"/>
    <w:rsid w:val="00815E86"/>
    <w:rsid w:val="009221BE"/>
    <w:rsid w:val="00A65D3B"/>
    <w:rsid w:val="00A71C45"/>
    <w:rsid w:val="00AA7731"/>
    <w:rsid w:val="00BD5479"/>
    <w:rsid w:val="00C71859"/>
    <w:rsid w:val="00D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0F87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Filomena Diegues</cp:lastModifiedBy>
  <cp:revision>6</cp:revision>
  <dcterms:created xsi:type="dcterms:W3CDTF">2023-07-17T11:05:00Z</dcterms:created>
  <dcterms:modified xsi:type="dcterms:W3CDTF">2023-07-17T11:09:00Z</dcterms:modified>
</cp:coreProperties>
</file>