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shd w:val="clear" w:color="auto" w:fill="F9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195FAF" w:rsidRPr="00195FAF" w:rsidTr="00195FAF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195FAF" w:rsidRPr="00195FAF" w:rsidTr="00195FA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95FAF" w:rsidRPr="00195FA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195FAF" w:rsidRPr="00195F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95FAF" w:rsidRPr="00195FAF" w:rsidRDefault="00195FAF" w:rsidP="00195F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PT"/>
                                </w:rPr>
                              </w:pPr>
                              <w:bookmarkStart w:id="0" w:name="Layout_14"/>
                              <w:bookmarkEnd w:id="0"/>
                            </w:p>
                          </w:tc>
                        </w:tr>
                      </w:tbl>
                      <w:p w:rsidR="00195FAF" w:rsidRPr="00195FAF" w:rsidRDefault="00195FAF" w:rsidP="00195F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</w:p>
                    </w:tc>
                  </w:tr>
                </w:tbl>
                <w:p w:rsidR="00195FAF" w:rsidRPr="00195FAF" w:rsidRDefault="00195FAF" w:rsidP="00195FA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</w:p>
              </w:tc>
            </w:tr>
          </w:tbl>
          <w:p w:rsidR="00195FAF" w:rsidRPr="00195FAF" w:rsidRDefault="00195FAF" w:rsidP="0019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PT"/>
              </w:rPr>
            </w:pPr>
          </w:p>
        </w:tc>
      </w:tr>
      <w:tr w:rsidR="00195FAF" w:rsidRPr="00195FAF" w:rsidTr="00195FAF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195FAF" w:rsidRPr="00195FA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95FAF" w:rsidRPr="00195FA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14"/>
                        </w:tblGrid>
                        <w:tr w:rsidR="00195FAF" w:rsidRPr="00195F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4"/>
                              </w:tblGrid>
                              <w:tr w:rsidR="00195FAF" w:rsidRPr="00195FAF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95FAF" w:rsidRPr="00195FAF" w:rsidRDefault="00195FAF" w:rsidP="00195F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t-PT"/>
                                      </w:rPr>
                                    </w:pPr>
                                    <w:bookmarkStart w:id="1" w:name="Layout_5"/>
                                    <w:bookmarkEnd w:id="1"/>
                                  </w:p>
                                </w:tc>
                              </w:tr>
                              <w:tr w:rsidR="00195FAF" w:rsidRPr="00195FA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95FAF" w:rsidRPr="00195FAF" w:rsidRDefault="00195FAF" w:rsidP="00195F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pt-PT"/>
                                      </w:rPr>
                                    </w:pP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eastAsia="pt-PT"/>
                                      </w:rPr>
                                      <w:t>PRESS RELEASE</w:t>
                                    </w:r>
                                  </w:p>
                                </w:tc>
                              </w:tr>
                              <w:tr w:rsidR="00195FAF" w:rsidRPr="00195FAF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95FAF" w:rsidRPr="00195FAF" w:rsidRDefault="00195FAF" w:rsidP="00195F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pt-P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95FAF" w:rsidRPr="00195FAF" w:rsidRDefault="00195FAF" w:rsidP="00195F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:rsidR="00195FAF" w:rsidRPr="00195FAF" w:rsidRDefault="00195FAF" w:rsidP="00195F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</w:p>
                    </w:tc>
                  </w:tr>
                </w:tbl>
                <w:p w:rsidR="00195FAF" w:rsidRPr="00195FAF" w:rsidRDefault="00195FAF" w:rsidP="00195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</w:p>
              </w:tc>
            </w:tr>
          </w:tbl>
          <w:p w:rsidR="00195FAF" w:rsidRPr="00195FAF" w:rsidRDefault="00195FAF" w:rsidP="0019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PT"/>
              </w:rPr>
            </w:pPr>
          </w:p>
        </w:tc>
      </w:tr>
      <w:tr w:rsidR="00195FAF" w:rsidRPr="00195FAF" w:rsidTr="00195FAF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195FAF" w:rsidRPr="00195FA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95FAF" w:rsidRPr="00195FA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5FAF" w:rsidRPr="00195FAF" w:rsidRDefault="00195FAF" w:rsidP="00195FAF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bookmarkStart w:id="2" w:name="Layout_12"/>
                        <w:bookmarkEnd w:id="2"/>
                        <w:r w:rsidRPr="00195FA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195FAF" w:rsidRPr="00195FA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195FAF" w:rsidRPr="00195FA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195FAF" w:rsidRPr="00195FA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95FAF" w:rsidRPr="00195FAF" w:rsidRDefault="00195FAF" w:rsidP="00195FAF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rebuchet MS" w:eastAsia="Times New Roman" w:hAnsi="Trebuchet MS" w:cs="Times New Roman"/>
                                        <w:color w:val="3C4858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t-PT"/>
                                      </w:rPr>
                                      <w:t>MOVIMENTO “SAVE THE TRAV</w:t>
                                    </w:r>
                                    <w:bookmarkStart w:id="3" w:name="_GoBack"/>
                                    <w:bookmarkEnd w:id="3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t-PT"/>
                                      </w:rPr>
                                      <w:t>EL INDUSTRY” ESCOLHE O ALGARVE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t-PT"/>
                                      </w:rPr>
                                      <w:br/>
                                      <w:t>PARA MOSTRAR QUE É POSSÍVEL VIAJAR EM SEGURANC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t-PT"/>
                                      </w:rPr>
                                      <w:t>̧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t-PT"/>
                                      </w:rPr>
                                      <w:t>A</w:t>
                                    </w:r>
                                  </w:p>
                                </w:tc>
                              </w:tr>
                            </w:tbl>
                            <w:p w:rsidR="00195FAF" w:rsidRPr="00195FAF" w:rsidRDefault="00195FAF" w:rsidP="00195F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:rsidR="00195FAF" w:rsidRPr="00195FAF" w:rsidRDefault="00195FAF" w:rsidP="00195F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</w:p>
                    </w:tc>
                  </w:tr>
                  <w:tr w:rsidR="00195FAF" w:rsidRPr="00195FA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5FAF" w:rsidRPr="00195FAF" w:rsidRDefault="00195FAF" w:rsidP="00195FAF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195FA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:rsidR="00195FAF" w:rsidRPr="00195FAF" w:rsidRDefault="00195FAF" w:rsidP="00195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</w:p>
              </w:tc>
            </w:tr>
          </w:tbl>
          <w:p w:rsidR="00195FAF" w:rsidRPr="00195FAF" w:rsidRDefault="00195FAF" w:rsidP="0019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PT"/>
              </w:rPr>
            </w:pPr>
          </w:p>
        </w:tc>
      </w:tr>
      <w:tr w:rsidR="00195FAF" w:rsidRPr="00195FAF" w:rsidTr="00195FAF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195FAF" w:rsidRPr="00195FA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95FAF" w:rsidRPr="00195FA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5FAF" w:rsidRPr="00195FAF" w:rsidRDefault="00195FAF" w:rsidP="00195FAF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bookmarkStart w:id="4" w:name="Layout_24"/>
                        <w:bookmarkEnd w:id="4"/>
                        <w:r w:rsidRPr="00195FA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195FAF" w:rsidRPr="00195FA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195FAF" w:rsidRPr="00195FA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195FAF" w:rsidRPr="00195FA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95FAF" w:rsidRPr="00195FAF" w:rsidRDefault="00195FAF" w:rsidP="00195FAF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rebuchet MS" w:eastAsia="Times New Roman" w:hAnsi="Trebuchet MS" w:cs="Times New Roman"/>
                                        <w:color w:val="3C4858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Este movimento, criado na Alemanha, resulta de uma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alianc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̧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criada por profissionais do setor do turismo e tem como objetivo lutar pelo futuro e pela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sobrevive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̂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ncia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br/>
                                      <w:t xml:space="preserve">da </w:t>
                                    </w:r>
                                    <w:proofErr w:type="spellStart"/>
                                    <w:proofErr w:type="gram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indústri</w:t>
                                    </w:r>
                                    <w:proofErr w:type="gram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das viagens.</w:t>
                                    </w:r>
                                  </w:p>
                                </w:tc>
                              </w:tr>
                            </w:tbl>
                            <w:p w:rsidR="00195FAF" w:rsidRPr="00195FAF" w:rsidRDefault="00195FAF" w:rsidP="00195F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:rsidR="00195FAF" w:rsidRPr="00195FAF" w:rsidRDefault="00195FAF" w:rsidP="00195F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</w:p>
                    </w:tc>
                  </w:tr>
                  <w:tr w:rsidR="00195FAF" w:rsidRPr="00195FA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5FAF" w:rsidRPr="00195FAF" w:rsidRDefault="00195FAF" w:rsidP="00195FAF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195FA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:rsidR="00195FAF" w:rsidRPr="00195FAF" w:rsidRDefault="00195FAF" w:rsidP="00195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</w:p>
              </w:tc>
            </w:tr>
          </w:tbl>
          <w:p w:rsidR="00195FAF" w:rsidRPr="00195FAF" w:rsidRDefault="00195FAF" w:rsidP="0019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PT"/>
              </w:rPr>
            </w:pPr>
          </w:p>
        </w:tc>
      </w:tr>
      <w:tr w:rsidR="00195FAF" w:rsidRPr="00195FAF" w:rsidTr="00195FAF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195FAF" w:rsidRPr="00195FA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95FAF" w:rsidRPr="00195FA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5FAF" w:rsidRPr="00195FAF" w:rsidRDefault="00195FAF" w:rsidP="00195FAF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bookmarkStart w:id="5" w:name="Layout_8"/>
                        <w:bookmarkEnd w:id="5"/>
                        <w:r w:rsidRPr="00195FA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195FAF" w:rsidRPr="00195FA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195FAF" w:rsidRPr="00195FA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195FAF" w:rsidRPr="00195FA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95FAF" w:rsidRPr="00195FAF" w:rsidRDefault="00195FAF" w:rsidP="00195FAF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Trebuchet MS" w:eastAsia="Times New Roman" w:hAnsi="Trebuchet MS" w:cs="Times New Roman"/>
                                        <w:color w:val="3C4858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 Algarve foi o destino escolhido pelo movimento “Save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the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Travel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Industry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” (“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Rettet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die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Reisebranche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”) - iniciativa que nasceu na Alemanha, fruto da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união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dos profissionais do setor do turismo 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rebuchet MS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–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para demonstrar como é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possível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viajar e fazer </w:t>
                                    </w:r>
                                    <w:proofErr w:type="spellStart"/>
                                    <w:proofErr w:type="gram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féria</w:t>
                                    </w:r>
                                    <w:proofErr w:type="gram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em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seguranc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̧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neste momento at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rebuchet MS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í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pico que ainda atravessamos.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3C4858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195FAF" w:rsidRPr="00195FAF" w:rsidRDefault="00195FAF" w:rsidP="00195FAF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Trebuchet MS" w:eastAsia="Times New Roman" w:hAnsi="Trebuchet MS" w:cs="Times New Roman"/>
                                        <w:color w:val="3C4858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Neste contexto, seis representantes de reconhecidas </w:t>
                                    </w:r>
                                    <w:proofErr w:type="spellStart"/>
                                    <w:proofErr w:type="gram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age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̂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ncia</w:t>
                                    </w:r>
                                    <w:proofErr w:type="gram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de viagens do mercado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alemão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que integram este movimento,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estarão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na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região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durante uma semana, de 18 até ao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próximo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dia 25 de abril. O convite surgiu por parte do Turismo do Algarve e do operador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turístico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Olimar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que, reconhecendo 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importa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̂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ncia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desta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alianc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̧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 partilhando as mesmas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preocupac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̧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ões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viram aqui a oportunidade para colaborar na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persecuc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̧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do objetivo em causa e para consolidar o posicionamento da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região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como um destino seguro e totalmente preparado para voltar a receber turistas.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3C4858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195FAF" w:rsidRPr="00195FAF" w:rsidRDefault="00195FAF" w:rsidP="00195FAF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Trebuchet MS" w:eastAsia="Times New Roman" w:hAnsi="Trebuchet MS" w:cs="Times New Roman"/>
                                        <w:color w:val="3C4858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Através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desta visita, os participantes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terão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a oportunidade de ficar a conhecer alguns dos principais locais de interesse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turístico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do destino e de observar, no terreno, o cumprimento das diversas medidas de higiene e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seguranc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̧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que foram implementadas em toda 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região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para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prevenc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̧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 controlo da pandemia, desde a chegada no Aeroporto de Faro, e que se estendem a todas as empresas e atividades ligadas ao setor do turismo.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3C4858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195FAF" w:rsidRPr="00195FAF" w:rsidRDefault="00195FAF" w:rsidP="00195FAF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Trebuchet MS" w:eastAsia="Times New Roman" w:hAnsi="Trebuchet MS" w:cs="Times New Roman"/>
                                        <w:color w:val="3C4858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Assumindo como objetivo a luta pelo futuro e pela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sobrevive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̂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ncia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da </w:t>
                                    </w:r>
                                    <w:proofErr w:type="spellStart"/>
                                    <w:proofErr w:type="gram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indústri</w:t>
                                    </w:r>
                                    <w:proofErr w:type="gram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do turismo, o movimento 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rebuchet MS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“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Save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the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Travel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Industry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rebuchet MS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”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está a ter um grande impacto no mercado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alemão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 a ser alvo de muita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atenc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̧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por parte da imprensa especializada,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razão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pela qual as expectativas em torno desta visita ao Algarve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muito positivas. “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É para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nós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um motivo de enorme orgulho termos sido o destino escolhido como exemplo para mostrar que é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possível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continuar a viajar e a fazer turismo com toda 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seguranc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̧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”, revela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João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Fernandes, presidente do Turismo do Algarve. “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Esta visita é um sinal de reconhecimento de todo o trabalho que desenvolvemos, em conjunto com os agentes do setor e da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protec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̧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civil da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região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. Queremos que quem nos visita se sinta seguro e confiante. Acreditamos que a visibilidade desta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ac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̧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contribuira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́ para passarmos 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lastRenderedPageBreak/>
                                      <w:t>essa mensagem junto daquele que é um dos nossos maiores mercados emissores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”, acrescenta.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3C4858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195FAF" w:rsidRPr="00195FAF" w:rsidRDefault="00195FAF" w:rsidP="00195FAF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Trebuchet MS" w:eastAsia="Times New Roman" w:hAnsi="Trebuchet MS" w:cs="Times New Roman"/>
                                        <w:color w:val="3C4858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Ao longo da sua estadia no Algarve, os participantes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irão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percorrer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vários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pontos da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região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 realizar diferentes atividades que revelam a diversidade e a riqueza da oferta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turística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do destino. Caminhar pela Rota Vicentina, passear por praias de paisagens distintas, velejar de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catamara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̃ no Parque Natural da Ria Formosa, percorrer o trilho pedestre dos “7 vales suspensos”, visitar os mercados locais, descobrir os sabores da gastronomia algarvia, fazer uma prova de vinhos regionais e relaxar em </w:t>
                                    </w:r>
                                    <w:proofErr w:type="spellStart"/>
                                    <w:proofErr w:type="gram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vária</w:t>
                                    </w:r>
                                    <w:proofErr w:type="gram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unidades hoteleiras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apenas algumas das propostas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incluídas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no programa organizado pelo Turismo do Algarve, com vista a surpreender os profissionais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alemães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. Durante a visita, os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vários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agentes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serão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acompanhados por um operador de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ca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̂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mara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 por um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fotógrafo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que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ficarão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responsáveis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pela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captac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̧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de imagens e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criac</w:t>
                                    </w:r>
                                    <w:r w:rsidRPr="00195FA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̧</w:t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conteúdos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que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serão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depois partilhados nas redes sociais e no </w:t>
                                    </w:r>
                                    <w:proofErr w:type="gram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website</w:t>
                                    </w:r>
                                    <w:proofErr w:type="gram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do movimento “Save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the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Travel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Industry</w:t>
                                    </w:r>
                                    <w:proofErr w:type="spell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”.</w:t>
                                    </w:r>
                                  </w:p>
                                  <w:p w:rsidR="00195FAF" w:rsidRPr="00195FAF" w:rsidRDefault="00195FAF" w:rsidP="00195FAF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Trebuchet MS" w:eastAsia="Times New Roman" w:hAnsi="Trebuchet MS" w:cs="Times New Roman"/>
                                        <w:color w:val="3C4858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3C4858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br/>
                                    </w:r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22 </w:t>
                                    </w:r>
                                    <w:proofErr w:type="gramStart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de</w:t>
                                    </w:r>
                                    <w:proofErr w:type="gramEnd"/>
                                    <w:r w:rsidRPr="00195FAF">
                                      <w:rPr>
                                        <w:rFonts w:ascii="Trebuchet MS" w:eastAsia="Times New Roman" w:hAnsi="Trebuchet MS" w:cs="Times New Roman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abril de 2021</w:t>
                                    </w:r>
                                  </w:p>
                                </w:tc>
                              </w:tr>
                            </w:tbl>
                            <w:p w:rsidR="00195FAF" w:rsidRPr="00195FAF" w:rsidRDefault="00195FAF" w:rsidP="00195F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:rsidR="00195FAF" w:rsidRPr="00195FAF" w:rsidRDefault="00195FAF" w:rsidP="00195F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</w:p>
                    </w:tc>
                  </w:tr>
                </w:tbl>
                <w:p w:rsidR="00195FAF" w:rsidRPr="00195FAF" w:rsidRDefault="00195FAF" w:rsidP="00195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</w:p>
              </w:tc>
            </w:tr>
          </w:tbl>
          <w:p w:rsidR="00195FAF" w:rsidRPr="00195FAF" w:rsidRDefault="00195FAF" w:rsidP="0019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PT"/>
              </w:rPr>
            </w:pPr>
          </w:p>
        </w:tc>
      </w:tr>
    </w:tbl>
    <w:p w:rsidR="002F4DB8" w:rsidRDefault="002F4DB8"/>
    <w:sectPr w:rsidR="002F4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AF"/>
    <w:rsid w:val="00195FAF"/>
    <w:rsid w:val="002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4D453-C040-4660-BEB5-C5A87374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195FAF"/>
    <w:rPr>
      <w:b/>
      <w:bCs/>
    </w:rPr>
  </w:style>
  <w:style w:type="character" w:styleId="nfase">
    <w:name w:val="Emphasis"/>
    <w:basedOn w:val="Tipodeletrapredefinidodopargrafo"/>
    <w:uiPriority w:val="20"/>
    <w:qFormat/>
    <w:rsid w:val="00195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7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0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9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12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2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6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48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9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387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872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035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216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462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8474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312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577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3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35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Marcelino</dc:creator>
  <cp:keywords/>
  <dc:description/>
  <cp:lastModifiedBy>Irina Marcelino</cp:lastModifiedBy>
  <cp:revision>1</cp:revision>
  <dcterms:created xsi:type="dcterms:W3CDTF">2021-04-23T18:20:00Z</dcterms:created>
  <dcterms:modified xsi:type="dcterms:W3CDTF">2021-04-23T18:21:00Z</dcterms:modified>
</cp:coreProperties>
</file>