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C52DC4">
      <w:bookmarkStart w:id="0" w:name="_GoBack"/>
      <w:bookmarkEnd w:id="0"/>
    </w:p>
    <w:p w:rsidR="00DC26E5" w:rsidRPr="00445F34" w:rsidRDefault="00445F34">
      <w:pPr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Entidade empregadora</w:t>
      </w:r>
    </w:p>
    <w:p w:rsidR="00DC26E5" w:rsidRPr="00445F34" w:rsidRDefault="00DC26E5">
      <w:pPr>
        <w:rPr>
          <w:i/>
        </w:rPr>
      </w:pPr>
      <w:r w:rsidRPr="00445F34">
        <w:rPr>
          <w:i/>
        </w:rPr>
        <w:t>Nome e NIPC</w:t>
      </w:r>
      <w:r w:rsidR="00445F34" w:rsidRPr="00445F34">
        <w:rPr>
          <w:i/>
        </w:rPr>
        <w:t>)</w:t>
      </w:r>
    </w:p>
    <w:p w:rsidR="00DC26E5" w:rsidRDefault="00DC26E5"/>
    <w:p w:rsidR="00DC26E5" w:rsidRPr="00445F34" w:rsidRDefault="00445F34" w:rsidP="00DC26E5">
      <w:pPr>
        <w:jc w:val="right"/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Trabalhador</w:t>
      </w:r>
    </w:p>
    <w:p w:rsidR="00DC26E5" w:rsidRDefault="00DC26E5" w:rsidP="00DC26E5">
      <w:pPr>
        <w:jc w:val="right"/>
      </w:pPr>
      <w:r w:rsidRPr="00445F34">
        <w:rPr>
          <w:i/>
        </w:rPr>
        <w:t>Nome e NISS</w:t>
      </w:r>
      <w:r w:rsidR="00445F34"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445F34" w:rsidRDefault="00445F34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445F34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445F34" w:rsidP="00DC26E5">
      <w:pPr>
        <w:jc w:val="both"/>
      </w:pPr>
      <w:r>
        <w:t>Exmo.(a) Senhor</w:t>
      </w:r>
      <w:r w:rsidR="00DC26E5">
        <w:t>(a),</w:t>
      </w:r>
    </w:p>
    <w:p w:rsidR="00DC26E5" w:rsidRDefault="00D24D34" w:rsidP="00DC26E5">
      <w:pPr>
        <w:spacing w:before="100" w:beforeAutospacing="1" w:after="100" w:afterAutospacing="1"/>
        <w:jc w:val="both"/>
      </w:pPr>
      <w:r>
        <w:lastRenderedPageBreak/>
        <w:t>Conforme é do conhecimento, p</w:t>
      </w:r>
      <w:r w:rsidR="00DC26E5">
        <w:t xml:space="preserve">or </w:t>
      </w:r>
      <w:r w:rsidR="00445F34">
        <w:t>determinação legal procedeu-se ao</w:t>
      </w:r>
      <w:r w:rsidR="00F61D4A">
        <w:t xml:space="preserve"> encerramento do estabelecimento ___________, local de trabalho de V. Exa.</w:t>
      </w:r>
      <w:r w:rsidR="00445F34">
        <w:t>.</w:t>
      </w:r>
    </w:p>
    <w:p w:rsidR="00F61D4A" w:rsidRDefault="00F61D4A" w:rsidP="00F61D4A">
      <w:pPr>
        <w:spacing w:line="276" w:lineRule="auto"/>
        <w:jc w:val="both"/>
      </w:pPr>
      <w:r>
        <w:t>Consequência desse encerramento, e face às expe</w:t>
      </w:r>
      <w:r w:rsidRPr="00F61D4A">
        <w:t xml:space="preserve">tativas de que </w:t>
      </w:r>
      <w:r>
        <w:t>o mesmo</w:t>
      </w:r>
      <w:r w:rsidRPr="00F61D4A">
        <w:t xml:space="preserve"> se mantenha, </w:t>
      </w:r>
      <w:r>
        <w:t>nos próximos tempos,</w:t>
      </w:r>
      <w:r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>
        <w:t>nossa</w:t>
      </w:r>
      <w:r w:rsidRPr="00F61D4A">
        <w:t xml:space="preserve"> atividade e que </w:t>
      </w:r>
      <w:r>
        <w:t>comprometem</w:t>
      </w:r>
      <w:r w:rsidRPr="00F61D4A">
        <w:t xml:space="preserve"> </w:t>
      </w:r>
      <w:r>
        <w:t xml:space="preserve">a sua </w:t>
      </w:r>
      <w:r w:rsidRPr="00F61D4A">
        <w:t>viabilidade e, naturalmente, também a manutenç</w:t>
      </w:r>
      <w:r>
        <w:t>ão dos seus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</w:t>
      </w:r>
      <w:r w:rsidR="00445F34">
        <w:t>a</w:t>
      </w:r>
      <w:r>
        <w:t xml:space="preserve"> nossa decisão </w:t>
      </w:r>
      <w:r w:rsidR="00445F34">
        <w:t xml:space="preserve">de </w:t>
      </w:r>
      <w:r w:rsidRPr="00F61D4A">
        <w:t xml:space="preserve">requerer o apoio extraordinário à manutenção dos contratos de trabalho, </w:t>
      </w:r>
      <w:r>
        <w:t>ao abrigo do previsto no Decreto</w:t>
      </w:r>
      <w:r w:rsidR="00445F34">
        <w:t>-Lei n</w:t>
      </w:r>
      <w:r>
        <w:t xml:space="preserve">º 10-G/2020, de 26 de março, </w:t>
      </w:r>
      <w:r w:rsidR="009D743C">
        <w:t xml:space="preserve">na sua redação atual, </w:t>
      </w:r>
      <w:r>
        <w:t>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</w:t>
      </w:r>
      <w:r w:rsidR="00D24D34" w:rsidRPr="009D743C">
        <w:t>pelo que será devidamente apresentado o referido pedido junto do Instituto da Segurança Social, I.P.</w:t>
      </w:r>
      <w:r w:rsidR="00445F34" w:rsidRPr="009D743C">
        <w:t>.</w:t>
      </w:r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t>Nessa sequência, comunicamos que o contrato de trabalho de V. Exa. será suspenso</w:t>
      </w:r>
      <w:r w:rsidR="00445F34">
        <w:t xml:space="preserve">, pelo período de </w:t>
      </w:r>
      <w:r w:rsidR="009D743C" w:rsidRPr="006121B6">
        <w:rPr>
          <w:highlight w:val="yellow"/>
        </w:rPr>
        <w:t>xx</w:t>
      </w:r>
      <w:r w:rsidR="00445F34" w:rsidRPr="006121B6">
        <w:rPr>
          <w:highlight w:val="yellow"/>
        </w:rPr>
        <w:t xml:space="preserve"> (</w:t>
      </w:r>
      <w:r w:rsidR="006121B6" w:rsidRPr="006121B6">
        <w:rPr>
          <w:highlight w:val="yellow"/>
        </w:rPr>
        <w:t xml:space="preserve">colocar tempo de duração </w:t>
      </w:r>
      <w:r w:rsidR="006121B6" w:rsidRPr="006121B6">
        <w:rPr>
          <w:highlight w:val="yellow"/>
        </w:rPr>
        <w:lastRenderedPageBreak/>
        <w:t>da suspensão</w:t>
      </w:r>
      <w:r w:rsidR="00445F34" w:rsidRPr="006121B6">
        <w:rPr>
          <w:highlight w:val="yellow"/>
        </w:rPr>
        <w:t>),</w:t>
      </w:r>
      <w:r w:rsidR="00445F34">
        <w:t xml:space="preserve"> podendo ser prorrogado nos termos da legislação aplicável, com início no dia ______.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 w:rsidR="009D743C">
        <w:rPr>
          <w:rFonts w:asciiTheme="minorHAnsi" w:eastAsiaTheme="minorHAnsi" w:hAnsiTheme="minorHAnsi" w:cstheme="minorBidi"/>
          <w:sz w:val="22"/>
          <w:szCs w:val="22"/>
          <w:lang w:eastAsia="en-US"/>
        </w:rPr>
        <w:t>a sua retribuição mensal base não sofrerá qualquer diminuição, contando que a mesma não ultrapasse o valor de 1.995,00€, correspondente a três RMMG (66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>5,00€).</w:t>
      </w:r>
    </w:p>
    <w:p w:rsidR="00445F34" w:rsidRDefault="00445F34" w:rsidP="00D24D34">
      <w:pPr>
        <w:spacing w:line="276" w:lineRule="auto"/>
        <w:jc w:val="both"/>
      </w:pPr>
    </w:p>
    <w:p w:rsidR="00445F34" w:rsidRDefault="00445F34" w:rsidP="00445F34">
      <w:pPr>
        <w:spacing w:line="276" w:lineRule="auto"/>
        <w:jc w:val="both"/>
      </w:pPr>
      <w:r>
        <w:t>Esta medida é vital para a viabilidade e continuidade da atividade que desenvolvemos, pelo que estamos em crer que V. Exa. compreenderá a presente decisão, com o objetivo final, num futuro próximo, de retoma da nossa normal laboração.</w:t>
      </w:r>
    </w:p>
    <w:p w:rsidR="00445F34" w:rsidRDefault="00445F34" w:rsidP="00445F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C4" w:rsidRDefault="00C52DC4" w:rsidP="00DC26E5">
      <w:pPr>
        <w:spacing w:after="0" w:line="240" w:lineRule="auto"/>
      </w:pPr>
      <w:r>
        <w:separator/>
      </w:r>
    </w:p>
  </w:endnote>
  <w:endnote w:type="continuationSeparator" w:id="0">
    <w:p w:rsidR="00C52DC4" w:rsidRDefault="00C52DC4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Minuta para comunicação a trabalhador – lay off simplificado</w:t>
    </w:r>
  </w:p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E</w:t>
    </w:r>
    <w:r>
      <w:rPr>
        <w:i/>
        <w:sz w:val="20"/>
        <w:szCs w:val="20"/>
      </w:rPr>
      <w:t>ncerramento de estabelecimento via legal-adm</w:t>
    </w:r>
  </w:p>
  <w:p w:rsidR="00445F34" w:rsidRDefault="0044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C4" w:rsidRDefault="00C52DC4" w:rsidP="00DC26E5">
      <w:pPr>
        <w:spacing w:after="0" w:line="240" w:lineRule="auto"/>
      </w:pPr>
      <w:r>
        <w:separator/>
      </w:r>
    </w:p>
  </w:footnote>
  <w:footnote w:type="continuationSeparator" w:id="0">
    <w:p w:rsidR="00C52DC4" w:rsidRDefault="00C52DC4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294520"/>
    <w:rsid w:val="002E7D52"/>
    <w:rsid w:val="00393187"/>
    <w:rsid w:val="00445F34"/>
    <w:rsid w:val="005D1250"/>
    <w:rsid w:val="006121B6"/>
    <w:rsid w:val="0067310A"/>
    <w:rsid w:val="007155F2"/>
    <w:rsid w:val="009D743C"/>
    <w:rsid w:val="00A07240"/>
    <w:rsid w:val="00C52DC4"/>
    <w:rsid w:val="00D24D34"/>
    <w:rsid w:val="00DC26E5"/>
    <w:rsid w:val="00E53F0E"/>
    <w:rsid w:val="00E84B29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Ana Sousa</cp:lastModifiedBy>
  <cp:revision>2</cp:revision>
  <dcterms:created xsi:type="dcterms:W3CDTF">2021-01-15T18:04:00Z</dcterms:created>
  <dcterms:modified xsi:type="dcterms:W3CDTF">2021-01-15T18:04:00Z</dcterms:modified>
</cp:coreProperties>
</file>