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FDFC" w14:textId="47C4446F" w:rsidR="0007439B" w:rsidRPr="008D4E21" w:rsidRDefault="0007439B" w:rsidP="0007439B">
      <w:pPr>
        <w:jc w:val="center"/>
        <w:outlineLvl w:val="0"/>
        <w:rPr>
          <w:rFonts w:asciiTheme="minorHAnsi" w:hAnsiTheme="minorHAnsi" w:cstheme="minorHAnsi"/>
        </w:rPr>
      </w:pPr>
      <w:bookmarkStart w:id="0" w:name="bookmark0"/>
      <w:bookmarkStart w:id="1" w:name="_GoBack"/>
      <w:bookmarkEnd w:id="1"/>
      <w:r w:rsidRPr="008D4E21">
        <w:rPr>
          <w:rFonts w:asciiTheme="minorHAnsi" w:hAnsiTheme="minorHAnsi" w:cstheme="minorHAnsi"/>
        </w:rPr>
        <w:t>DECLARAÇÃO</w:t>
      </w:r>
      <w:r>
        <w:rPr>
          <w:rFonts w:asciiTheme="minorHAnsi" w:hAnsiTheme="minorHAnsi" w:cstheme="minorHAnsi"/>
        </w:rPr>
        <w:t xml:space="preserve"> </w:t>
      </w:r>
    </w:p>
    <w:p w14:paraId="519D8064" w14:textId="06A60186" w:rsidR="0007439B" w:rsidRDefault="0007439B" w:rsidP="0007439B">
      <w:pPr>
        <w:jc w:val="center"/>
        <w:outlineLvl w:val="0"/>
        <w:rPr>
          <w:rFonts w:asciiTheme="minorHAnsi" w:hAnsiTheme="minorHAnsi" w:cstheme="minorHAnsi"/>
        </w:rPr>
      </w:pPr>
    </w:p>
    <w:p w14:paraId="2995157F" w14:textId="57667C3B" w:rsidR="00C95CDC" w:rsidRDefault="00C95CDC" w:rsidP="0007439B">
      <w:pPr>
        <w:jc w:val="center"/>
        <w:outlineLvl w:val="0"/>
        <w:rPr>
          <w:rFonts w:asciiTheme="minorHAnsi" w:hAnsiTheme="minorHAnsi" w:cstheme="minorHAnsi"/>
        </w:rPr>
      </w:pPr>
    </w:p>
    <w:p w14:paraId="11B8CE22" w14:textId="79C8BB00" w:rsidR="00C95CDC" w:rsidRDefault="00C95CDC" w:rsidP="0007439B">
      <w:pPr>
        <w:jc w:val="center"/>
        <w:outlineLvl w:val="0"/>
        <w:rPr>
          <w:rFonts w:asciiTheme="minorHAnsi" w:hAnsiTheme="minorHAnsi" w:cstheme="minorHAnsi"/>
        </w:rPr>
      </w:pPr>
    </w:p>
    <w:p w14:paraId="24BAE83C" w14:textId="316C1BBE" w:rsidR="00C95CDC" w:rsidRDefault="00C95CDC" w:rsidP="0007439B">
      <w:pPr>
        <w:jc w:val="center"/>
        <w:outlineLvl w:val="0"/>
        <w:rPr>
          <w:rFonts w:asciiTheme="minorHAnsi" w:hAnsiTheme="minorHAnsi" w:cstheme="minorHAnsi"/>
        </w:rPr>
      </w:pPr>
    </w:p>
    <w:p w14:paraId="1B71089D" w14:textId="77777777" w:rsidR="00C95CDC" w:rsidRPr="008D4E21" w:rsidRDefault="00C95CDC" w:rsidP="0007439B">
      <w:pPr>
        <w:jc w:val="center"/>
        <w:outlineLvl w:val="0"/>
        <w:rPr>
          <w:rFonts w:asciiTheme="minorHAnsi" w:hAnsiTheme="minorHAnsi" w:cstheme="minorHAnsi"/>
        </w:rPr>
      </w:pPr>
    </w:p>
    <w:p w14:paraId="22535FFC" w14:textId="160A3017" w:rsidR="0007439B" w:rsidRPr="008D4E21" w:rsidRDefault="0007439B" w:rsidP="0007439B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_______________________________ (</w:t>
      </w:r>
      <w:r>
        <w:rPr>
          <w:rFonts w:asciiTheme="minorHAnsi" w:hAnsiTheme="minorHAnsi" w:cstheme="minorHAnsi"/>
          <w:color w:val="auto"/>
        </w:rPr>
        <w:t>nome</w:t>
      </w:r>
      <w:r w:rsidRPr="008D4E21">
        <w:rPr>
          <w:rFonts w:asciiTheme="minorHAnsi" w:hAnsiTheme="minorHAnsi" w:cstheme="minorHAnsi"/>
          <w:color w:val="auto"/>
        </w:rPr>
        <w:t xml:space="preserve">), </w:t>
      </w:r>
      <w:r w:rsidR="00C95CDC">
        <w:rPr>
          <w:rFonts w:asciiTheme="minorHAnsi" w:hAnsiTheme="minorHAnsi" w:cstheme="minorHAnsi"/>
          <w:color w:val="auto"/>
        </w:rPr>
        <w:t xml:space="preserve">trabalhador independente, residente </w:t>
      </w:r>
      <w:r w:rsidRPr="008D4E21">
        <w:rPr>
          <w:rFonts w:asciiTheme="minorHAnsi" w:hAnsiTheme="minorHAnsi" w:cstheme="minorHAnsi"/>
          <w:color w:val="auto"/>
        </w:rPr>
        <w:t xml:space="preserve">em ______________________________________________ (morada), </w:t>
      </w:r>
      <w:r w:rsidR="00C95CDC">
        <w:rPr>
          <w:rFonts w:asciiTheme="minorHAnsi" w:hAnsiTheme="minorHAnsi" w:cstheme="minorHAnsi"/>
          <w:color w:val="auto"/>
        </w:rPr>
        <w:t>NIF</w:t>
      </w:r>
      <w:r w:rsidRPr="008D4E21">
        <w:rPr>
          <w:rFonts w:asciiTheme="minorHAnsi" w:hAnsiTheme="minorHAnsi" w:cstheme="minorHAnsi"/>
          <w:color w:val="auto"/>
        </w:rPr>
        <w:t xml:space="preserve"> _______________________________</w:t>
      </w:r>
      <w:r w:rsidR="00C95CDC">
        <w:rPr>
          <w:rFonts w:asciiTheme="minorHAnsi" w:hAnsiTheme="minorHAnsi" w:cstheme="minorHAnsi"/>
          <w:color w:val="auto"/>
        </w:rPr>
        <w:t>,</w:t>
      </w:r>
      <w:r w:rsidR="009109A5">
        <w:rPr>
          <w:rFonts w:asciiTheme="minorHAnsi" w:hAnsiTheme="minorHAnsi" w:cstheme="minorHAnsi"/>
          <w:color w:val="auto"/>
        </w:rPr>
        <w:t xml:space="preserve"> </w:t>
      </w:r>
      <w:r w:rsidR="009109A5" w:rsidRPr="0025389A">
        <w:rPr>
          <w:rFonts w:asciiTheme="minorHAnsi" w:hAnsiTheme="minorHAnsi" w:cstheme="minorHAnsi"/>
          <w:color w:val="auto"/>
        </w:rPr>
        <w:t>com a atividade profissional de</w:t>
      </w:r>
      <w:r w:rsidR="0025389A">
        <w:rPr>
          <w:rFonts w:asciiTheme="minorHAnsi" w:hAnsiTheme="minorHAnsi" w:cstheme="minorHAnsi"/>
          <w:color w:val="auto"/>
        </w:rPr>
        <w:t xml:space="preserve"> </w:t>
      </w:r>
      <w:r w:rsidR="0025389A" w:rsidRPr="008D4E21">
        <w:rPr>
          <w:rFonts w:asciiTheme="minorHAnsi" w:hAnsiTheme="minorHAnsi" w:cstheme="minorHAnsi"/>
          <w:color w:val="auto"/>
        </w:rPr>
        <w:t>_______________________________</w:t>
      </w:r>
      <w:r w:rsidR="0025389A">
        <w:rPr>
          <w:rFonts w:asciiTheme="minorHAnsi" w:hAnsiTheme="minorHAnsi" w:cstheme="minorHAnsi"/>
          <w:color w:val="auto"/>
        </w:rPr>
        <w:t>,</w:t>
      </w:r>
      <w:r w:rsidR="00C95CDC" w:rsidRPr="0025389A">
        <w:rPr>
          <w:rFonts w:asciiTheme="minorHAnsi" w:hAnsiTheme="minorHAnsi" w:cstheme="minorHAnsi"/>
          <w:color w:val="auto"/>
        </w:rPr>
        <w:t xml:space="preserve"> </w:t>
      </w:r>
      <w:r w:rsidR="00C95CDC">
        <w:rPr>
          <w:rFonts w:asciiTheme="minorHAnsi" w:hAnsiTheme="minorHAnsi" w:cstheme="minorHAnsi"/>
          <w:color w:val="auto"/>
        </w:rPr>
        <w:t xml:space="preserve">vem declarar sob compromisso de honra que a sua presença é </w:t>
      </w:r>
      <w:r w:rsidRPr="008D4E21">
        <w:rPr>
          <w:rFonts w:asciiTheme="minorHAnsi" w:hAnsiTheme="minorHAnsi" w:cstheme="minorHAnsi"/>
          <w:color w:val="auto"/>
        </w:rPr>
        <w:t>fundamental para assegurar os trabalhos que desenvolve</w:t>
      </w:r>
      <w:r>
        <w:rPr>
          <w:rFonts w:asciiTheme="minorHAnsi" w:hAnsiTheme="minorHAnsi" w:cstheme="minorHAnsi"/>
          <w:color w:val="auto"/>
        </w:rPr>
        <w:t xml:space="preserve"> </w:t>
      </w:r>
      <w:r w:rsidRPr="008D4E21">
        <w:rPr>
          <w:rFonts w:asciiTheme="minorHAnsi" w:hAnsiTheme="minorHAnsi" w:cstheme="minorHAnsi"/>
          <w:color w:val="auto"/>
        </w:rPr>
        <w:t>em ______________________________________________ (morada), concelho de ____________________.</w:t>
      </w:r>
    </w:p>
    <w:p w14:paraId="73961059" w14:textId="77777777" w:rsidR="0007439B" w:rsidRPr="008D4E21" w:rsidRDefault="0007439B" w:rsidP="0007439B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FE2350" w14:textId="7A8FC877" w:rsidR="0007439B" w:rsidRPr="008D4E21" w:rsidRDefault="0007439B" w:rsidP="0007439B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 xml:space="preserve">Mais declara que </w:t>
      </w:r>
      <w:r w:rsidR="00C95CDC">
        <w:rPr>
          <w:rFonts w:asciiTheme="minorHAnsi" w:hAnsiTheme="minorHAnsi" w:cstheme="minorHAnsi"/>
          <w:color w:val="auto"/>
        </w:rPr>
        <w:t xml:space="preserve">trabalha </w:t>
      </w:r>
      <w:r w:rsidRPr="008D4E21">
        <w:rPr>
          <w:rFonts w:asciiTheme="minorHAnsi" w:hAnsiTheme="minorHAnsi" w:cstheme="minorHAnsi"/>
          <w:color w:val="auto"/>
        </w:rPr>
        <w:t>de ______________________ (dia da semana) a ______________________ (dia da semana)</w:t>
      </w:r>
      <w:r>
        <w:rPr>
          <w:rFonts w:asciiTheme="minorHAnsi" w:hAnsiTheme="minorHAnsi" w:cstheme="minorHAnsi"/>
          <w:color w:val="auto"/>
        </w:rPr>
        <w:t xml:space="preserve"> e</w:t>
      </w:r>
      <w:r w:rsidRPr="008D4E21">
        <w:rPr>
          <w:rFonts w:asciiTheme="minorHAnsi" w:hAnsiTheme="minorHAnsi" w:cstheme="minorHAnsi"/>
          <w:color w:val="auto"/>
        </w:rPr>
        <w:t xml:space="preserve"> </w:t>
      </w:r>
      <w:r w:rsidRPr="00742482">
        <w:rPr>
          <w:rFonts w:asciiTheme="minorHAnsi" w:hAnsiTheme="minorHAnsi" w:cstheme="minorHAnsi"/>
          <w:color w:val="auto"/>
        </w:rPr>
        <w:t>desempenha funções no horário compreendido entre</w:t>
      </w:r>
      <w:r>
        <w:rPr>
          <w:rFonts w:asciiTheme="minorHAnsi" w:hAnsiTheme="minorHAnsi" w:cstheme="minorHAnsi"/>
          <w:color w:val="auto"/>
        </w:rPr>
        <w:t xml:space="preserve"> </w:t>
      </w:r>
      <w:r w:rsidRPr="00742482">
        <w:rPr>
          <w:rFonts w:asciiTheme="minorHAnsi" w:hAnsiTheme="minorHAnsi" w:cstheme="minorHAnsi"/>
          <w:color w:val="auto"/>
        </w:rPr>
        <w:t>_________ e</w:t>
      </w:r>
      <w:r>
        <w:rPr>
          <w:rFonts w:asciiTheme="minorHAnsi" w:hAnsiTheme="minorHAnsi" w:cstheme="minorHAnsi"/>
          <w:color w:val="auto"/>
        </w:rPr>
        <w:t xml:space="preserve"> </w:t>
      </w:r>
      <w:r w:rsidRPr="00742482">
        <w:rPr>
          <w:rFonts w:asciiTheme="minorHAnsi" w:hAnsiTheme="minorHAnsi" w:cstheme="minorHAnsi"/>
          <w:color w:val="auto"/>
        </w:rPr>
        <w:t>_________.</w:t>
      </w:r>
    </w:p>
    <w:p w14:paraId="569D8D00" w14:textId="77777777" w:rsidR="0007439B" w:rsidRPr="008D4E21" w:rsidRDefault="0007439B" w:rsidP="0007439B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5372A24" w14:textId="77777777" w:rsidR="0007439B" w:rsidRPr="008D4E21" w:rsidRDefault="0007439B" w:rsidP="0007439B">
      <w:pPr>
        <w:spacing w:line="360" w:lineRule="auto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Por ser verdade, se emite a presente declaração.</w:t>
      </w:r>
    </w:p>
    <w:p w14:paraId="60588B8E" w14:textId="77777777" w:rsidR="0007439B" w:rsidRPr="008D4E21" w:rsidRDefault="0007439B" w:rsidP="0007439B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0080111C" w14:textId="77777777" w:rsidR="00C95CDC" w:rsidRDefault="0007439B" w:rsidP="00C95CDC">
      <w:pPr>
        <w:spacing w:line="360" w:lineRule="auto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_____________________________</w:t>
      </w:r>
    </w:p>
    <w:p w14:paraId="43E5E0BB" w14:textId="3D5EFF97" w:rsidR="0007439B" w:rsidRPr="008D4E21" w:rsidRDefault="00C95CDC" w:rsidP="00C95CDC">
      <w:pPr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07439B" w:rsidRPr="008D4E21">
        <w:rPr>
          <w:rFonts w:asciiTheme="minorHAnsi" w:hAnsiTheme="minorHAnsi" w:cstheme="minorHAnsi"/>
          <w:color w:val="auto"/>
        </w:rPr>
        <w:t>(Local</w:t>
      </w:r>
      <w:r>
        <w:rPr>
          <w:rFonts w:asciiTheme="minorHAnsi" w:hAnsiTheme="minorHAnsi" w:cstheme="minorHAnsi"/>
          <w:color w:val="auto"/>
        </w:rPr>
        <w:t xml:space="preserve"> e data</w:t>
      </w:r>
      <w:r w:rsidR="0007439B" w:rsidRPr="008D4E21">
        <w:rPr>
          <w:rFonts w:asciiTheme="minorHAnsi" w:hAnsiTheme="minorHAnsi" w:cstheme="minorHAnsi"/>
          <w:color w:val="auto"/>
        </w:rPr>
        <w:t>)</w:t>
      </w:r>
    </w:p>
    <w:p w14:paraId="64EB3EDF" w14:textId="77777777" w:rsidR="0007439B" w:rsidRPr="008D4E21" w:rsidRDefault="0007439B" w:rsidP="0007439B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080BD6A7" w14:textId="77777777" w:rsidR="0007439B" w:rsidRPr="008D4E21" w:rsidRDefault="0007439B" w:rsidP="0007439B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14:paraId="49366809" w14:textId="77777777" w:rsidR="0007439B" w:rsidRPr="008D4E21" w:rsidRDefault="0007439B" w:rsidP="0007439B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14:paraId="4741F0EB" w14:textId="77777777" w:rsidR="0007439B" w:rsidRPr="008D4E21" w:rsidRDefault="0007439B" w:rsidP="0007439B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________________________</w:t>
      </w:r>
    </w:p>
    <w:p w14:paraId="4F15F456" w14:textId="187A4C23" w:rsidR="008E4037" w:rsidRPr="008834B4" w:rsidRDefault="00C95CDC" w:rsidP="008834B4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assinatura</w:t>
      </w:r>
      <w:r w:rsidRPr="008D4E21">
        <w:rPr>
          <w:rFonts w:asciiTheme="minorHAnsi" w:hAnsiTheme="minorHAnsi" w:cstheme="minorHAnsi"/>
          <w:color w:val="auto"/>
        </w:rPr>
        <w:t>)</w:t>
      </w:r>
      <w:bookmarkEnd w:id="0"/>
    </w:p>
    <w:sectPr w:rsidR="008E4037" w:rsidRPr="008834B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A5BE" w14:textId="77777777" w:rsidR="00D24EC6" w:rsidRDefault="00D24EC6">
      <w:r>
        <w:separator/>
      </w:r>
    </w:p>
  </w:endnote>
  <w:endnote w:type="continuationSeparator" w:id="0">
    <w:p w14:paraId="20B6AF91" w14:textId="77777777" w:rsidR="00D24EC6" w:rsidRDefault="00D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40B0" w14:textId="77777777" w:rsidR="00D24EC6" w:rsidRDefault="00D24EC6"/>
  </w:footnote>
  <w:footnote w:type="continuationSeparator" w:id="0">
    <w:p w14:paraId="14A98C7F" w14:textId="77777777" w:rsidR="00D24EC6" w:rsidRDefault="00D24E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B"/>
    <w:rsid w:val="0007439B"/>
    <w:rsid w:val="0010470C"/>
    <w:rsid w:val="0025389A"/>
    <w:rsid w:val="002F5D8B"/>
    <w:rsid w:val="003074BE"/>
    <w:rsid w:val="004024D4"/>
    <w:rsid w:val="005D104D"/>
    <w:rsid w:val="00612078"/>
    <w:rsid w:val="00635475"/>
    <w:rsid w:val="00643B3B"/>
    <w:rsid w:val="006659D4"/>
    <w:rsid w:val="00742482"/>
    <w:rsid w:val="007A4447"/>
    <w:rsid w:val="007C4067"/>
    <w:rsid w:val="008834B4"/>
    <w:rsid w:val="008D4E21"/>
    <w:rsid w:val="008E4037"/>
    <w:rsid w:val="009109A5"/>
    <w:rsid w:val="00BA6853"/>
    <w:rsid w:val="00C95CDC"/>
    <w:rsid w:val="00D24EC6"/>
    <w:rsid w:val="00E13033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A91"/>
  <w15:docId w15:val="{45AC4E4B-7612-406D-8627-F4D4108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5447C60E9FC4DA3A0B04B52E5A929" ma:contentTypeVersion="12" ma:contentTypeDescription="Criar um novo documento." ma:contentTypeScope="" ma:versionID="6626612290d9e3334ee35dcb8b236e52">
  <xsd:schema xmlns:xsd="http://www.w3.org/2001/XMLSchema" xmlns:xs="http://www.w3.org/2001/XMLSchema" xmlns:p="http://schemas.microsoft.com/office/2006/metadata/properties" xmlns:ns3="639d4bde-cd4f-4130-9983-9998e7ff568b" xmlns:ns4="ce1e4493-8813-4f01-b03e-3ad31c688c11" targetNamespace="http://schemas.microsoft.com/office/2006/metadata/properties" ma:root="true" ma:fieldsID="b56b0368e925ae7d4f8125e506049b61" ns3:_="" ns4:_="">
    <xsd:import namespace="639d4bde-cd4f-4130-9983-9998e7ff568b"/>
    <xsd:import namespace="ce1e4493-8813-4f01-b03e-3ad31c688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d4bde-cd4f-4130-9983-9998e7ff5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e4493-8813-4f01-b03e-3ad31c688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0FA80-0AB3-4C39-8B6A-EE7334F2D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5E3CC-7812-4828-BD19-E9295FEA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d4bde-cd4f-4130-9983-9998e7ff568b"/>
    <ds:schemaRef ds:uri="ce1e4493-8813-4f01-b03e-3ad31c68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A313D-EB9B-47BB-B99E-558548E7B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Martins</dc:creator>
  <cp:lastModifiedBy>Patricia Abreu</cp:lastModifiedBy>
  <cp:revision>2</cp:revision>
  <dcterms:created xsi:type="dcterms:W3CDTF">2020-12-02T12:36:00Z</dcterms:created>
  <dcterms:modified xsi:type="dcterms:W3CDTF">2020-12-02T12:36:00Z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0x0101008CD5447C60E9FC4DA3A0B04B52E5A929</vt:lpwstr>
  </property>
</Properties>
</file>